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3AC6" w14:textId="2F43D379" w:rsidR="00116EE7" w:rsidRPr="00FA22D6" w:rsidRDefault="00FA22D6" w:rsidP="008C5AB0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FA22D6">
        <w:rPr>
          <w:rFonts w:ascii="游ゴシック" w:eastAsia="游ゴシック" w:hAnsi="游ゴシック" w:hint="eastAsia"/>
          <w:sz w:val="24"/>
          <w:szCs w:val="24"/>
        </w:rPr>
        <w:t>記入日：</w:t>
      </w:r>
      <w:r>
        <w:rPr>
          <w:rFonts w:ascii="游ゴシック" w:eastAsia="游ゴシック" w:hAnsi="游ゴシック" w:hint="eastAsia"/>
          <w:sz w:val="24"/>
          <w:szCs w:val="24"/>
        </w:rPr>
        <w:t>令和　　年　　月　　日</w:t>
      </w:r>
    </w:p>
    <w:p w14:paraId="6704CC13" w14:textId="2F397441" w:rsidR="00116EE7" w:rsidRDefault="008C5AB0" w:rsidP="00FA22D6">
      <w:pPr>
        <w:jc w:val="center"/>
        <w:rPr>
          <w:rFonts w:ascii="游ゴシック" w:eastAsia="游ゴシック" w:hAnsi="游ゴシック"/>
          <w:b/>
          <w:bCs/>
          <w:sz w:val="4"/>
          <w:szCs w:val="4"/>
          <w:u w:val="single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鳥取県</w:t>
      </w:r>
      <w:r w:rsidR="00FB71D1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プレミアムクーポン券</w:t>
      </w:r>
      <w:r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誤配布</w:t>
      </w:r>
      <w:r w:rsidR="00901DBD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報告書</w:t>
      </w:r>
    </w:p>
    <w:p w14:paraId="03C9FDC1" w14:textId="4230D915" w:rsidR="00FA22D6" w:rsidRPr="00FA22D6" w:rsidRDefault="00FA22D6" w:rsidP="00FA22D6">
      <w:pPr>
        <w:jc w:val="center"/>
        <w:rPr>
          <w:rFonts w:ascii="游ゴシック" w:eastAsia="游ゴシック" w:hAnsi="游ゴシック"/>
        </w:rPr>
      </w:pPr>
      <w:r w:rsidRPr="00FA22D6">
        <w:rPr>
          <w:rStyle w:val="normaltextrun"/>
          <w:rFonts w:ascii="游ゴシック" w:eastAsia="游ゴシック" w:hAnsi="游ゴシック" w:hint="eastAsia"/>
          <w:color w:val="000000"/>
          <w:szCs w:val="21"/>
          <w:shd w:val="clear" w:color="auto" w:fill="FFFFFF"/>
        </w:rPr>
        <w:t>「</w:t>
      </w:r>
      <w:r w:rsidRPr="00FA22D6">
        <w:rPr>
          <w:rStyle w:val="normaltextrun"/>
          <w:rFonts w:ascii="Meiryo UI" w:eastAsia="Meiryo UI" w:hAnsi="Meiryo UI" w:hint="eastAsia"/>
          <w:color w:val="000000"/>
          <w:szCs w:val="21"/>
          <w:shd w:val="clear" w:color="auto" w:fill="FFFFFF"/>
        </w:rPr>
        <w:t>ウェルカニとっとり得々割」事務局</w:t>
      </w:r>
      <w:r w:rsidRPr="00FA22D6">
        <w:rPr>
          <w:rStyle w:val="normaltextrun"/>
          <w:rFonts w:ascii="游ゴシック" w:eastAsia="游ゴシック" w:hAnsi="游ゴシック" w:hint="eastAsia"/>
          <w:color w:val="000000"/>
          <w:szCs w:val="21"/>
          <w:shd w:val="clear" w:color="auto" w:fill="FFFFFF"/>
        </w:rPr>
        <w:t xml:space="preserve">　</w:t>
      </w:r>
      <w:r w:rsidRPr="00FA22D6">
        <w:rPr>
          <w:rStyle w:val="normaltextrun"/>
          <w:rFonts w:ascii="Meiryo UI" w:eastAsia="Meiryo UI" w:hAnsi="Meiryo UI" w:hint="eastAsia"/>
          <w:color w:val="000000"/>
          <w:szCs w:val="21"/>
          <w:shd w:val="clear" w:color="auto" w:fill="FFFFFF"/>
        </w:rPr>
        <w:t>宛（ファクシミリ：０８５７－２３－９５００）</w:t>
      </w:r>
    </w:p>
    <w:p w14:paraId="001BA7E6" w14:textId="4004CC71" w:rsidR="00FA22D6" w:rsidRPr="00FA22D6" w:rsidRDefault="00FA22D6" w:rsidP="00FA22D6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23887372" w14:textId="3278A52E" w:rsidR="00FA22D6" w:rsidRPr="00FA22D6" w:rsidRDefault="00FA22D6" w:rsidP="008C5AB0">
      <w:pPr>
        <w:spacing w:line="0" w:lineRule="atLeast"/>
        <w:ind w:firstLineChars="1700" w:firstLine="4080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FA22D6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施設名：　　　　　　　</w:t>
      </w: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</w:t>
      </w:r>
      <w:r w:rsidRPr="00FA22D6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　　　　　　</w:t>
      </w:r>
    </w:p>
    <w:p w14:paraId="1FCCD626" w14:textId="24CD15C7" w:rsidR="00FA22D6" w:rsidRDefault="00FA22D6" w:rsidP="008C5AB0">
      <w:pPr>
        <w:spacing w:line="0" w:lineRule="atLeast"/>
        <w:ind w:firstLineChars="1700" w:firstLine="4080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FA22D6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担当者名：　　　　　　　　　　　　　　　</w:t>
      </w: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　</w:t>
      </w:r>
    </w:p>
    <w:p w14:paraId="66BCE5B2" w14:textId="77777777" w:rsidR="00116EE7" w:rsidRDefault="00116EE7" w:rsidP="00FA22D6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2BA4BC89" w14:textId="77777777" w:rsidR="00FE327F" w:rsidRDefault="00FA22D6" w:rsidP="00FA22D6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下記の通り、鳥取県プレミアムクーポン券</w:t>
      </w:r>
      <w:r w:rsidR="00901DBD">
        <w:rPr>
          <w:rFonts w:ascii="游ゴシック" w:eastAsia="游ゴシック" w:hAnsi="游ゴシック" w:hint="eastAsia"/>
          <w:sz w:val="24"/>
          <w:szCs w:val="24"/>
        </w:rPr>
        <w:t>の誤配布が判明しましたので</w:t>
      </w:r>
    </w:p>
    <w:p w14:paraId="01965C4C" w14:textId="6AC9415E" w:rsidR="00116EE7" w:rsidRDefault="00FA22D6" w:rsidP="00116EE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報告致します。</w:t>
      </w:r>
    </w:p>
    <w:p w14:paraId="45DD9754" w14:textId="77777777" w:rsidR="008C5AB0" w:rsidRDefault="008C5AB0" w:rsidP="00116EE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0800B09" w14:textId="65537857" w:rsidR="008C5AB0" w:rsidRDefault="008C5AB0" w:rsidP="008C5AB0">
      <w:pPr>
        <w:spacing w:line="0" w:lineRule="atLeast"/>
        <w:rPr>
          <w:rFonts w:ascii="Segoe UI Symbol" w:eastAsia="游ゴシック" w:hAnsi="Segoe UI Symbol" w:cs="Segoe UI Symbol"/>
          <w:sz w:val="24"/>
          <w:szCs w:val="24"/>
        </w:rPr>
      </w:pPr>
      <w:r w:rsidRPr="008C5AB0">
        <w:rPr>
          <w:rFonts w:ascii="Segoe UI Symbol" w:eastAsia="游ゴシック" w:hAnsi="Segoe UI Symbol" w:cs="Segoe UI Symbol" w:hint="eastAsia"/>
          <w:sz w:val="24"/>
          <w:szCs w:val="24"/>
        </w:rPr>
        <w:t>☐お客様</w:t>
      </w:r>
      <w:r w:rsidR="00FC2079">
        <w:rPr>
          <w:rFonts w:ascii="Segoe UI Symbol" w:eastAsia="游ゴシック" w:hAnsi="Segoe UI Symbol" w:cs="Segoe UI Symbol" w:hint="eastAsia"/>
          <w:sz w:val="24"/>
          <w:szCs w:val="24"/>
        </w:rPr>
        <w:t>の取消しに伴う使用済回収不可</w:t>
      </w:r>
      <w:r w:rsidR="00753D13">
        <w:rPr>
          <w:rFonts w:ascii="Segoe UI Symbol" w:eastAsia="游ゴシック" w:hAnsi="Segoe UI Symbol" w:cs="Segoe UI Symbol" w:hint="eastAsia"/>
          <w:sz w:val="24"/>
          <w:szCs w:val="24"/>
        </w:rPr>
        <w:t xml:space="preserve">　</w:t>
      </w:r>
      <w:r w:rsidRPr="008C5AB0">
        <w:rPr>
          <w:rFonts w:ascii="Segoe UI Symbol" w:eastAsia="游ゴシック" w:hAnsi="Segoe UI Symbol" w:cs="Segoe UI Symbol" w:hint="eastAsia"/>
          <w:sz w:val="24"/>
          <w:szCs w:val="24"/>
        </w:rPr>
        <w:t>□施設からの誤</w:t>
      </w:r>
      <w:r>
        <w:rPr>
          <w:rFonts w:ascii="Segoe UI Symbol" w:eastAsia="游ゴシック" w:hAnsi="Segoe UI Symbol" w:cs="Segoe UI Symbol" w:hint="eastAsia"/>
          <w:sz w:val="24"/>
          <w:szCs w:val="24"/>
        </w:rPr>
        <w:t>配布</w:t>
      </w:r>
      <w:r w:rsidR="00753D13">
        <w:rPr>
          <w:rFonts w:ascii="Segoe UI Symbol" w:eastAsia="游ゴシック" w:hAnsi="Segoe UI Symbol" w:cs="Segoe UI Symbol" w:hint="eastAsia"/>
          <w:sz w:val="24"/>
          <w:szCs w:val="24"/>
        </w:rPr>
        <w:t xml:space="preserve">　□その他　</w:t>
      </w:r>
    </w:p>
    <w:p w14:paraId="5D5A3712" w14:textId="77777777" w:rsidR="008C5AB0" w:rsidRPr="008C5AB0" w:rsidRDefault="008C5AB0" w:rsidP="008C5AB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385"/>
      </w:tblGrid>
      <w:tr w:rsidR="00D50793" w:rsidRPr="00D50793" w14:paraId="16D5F28B" w14:textId="77777777" w:rsidTr="008C5AB0">
        <w:trPr>
          <w:trHeight w:val="67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93772" w14:textId="19440E27" w:rsidR="00D50793" w:rsidRPr="00D50793" w:rsidRDefault="00D50793" w:rsidP="00D50793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D50793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１　</w:t>
            </w:r>
            <w:r w:rsidR="00FE327F">
              <w:rPr>
                <w:rFonts w:ascii="Meiryo UI" w:eastAsia="Meiryo UI" w:hAnsi="Meiryo UI" w:cs="ＭＳ Ｐゴシック" w:hint="eastAsia"/>
                <w:kern w:val="0"/>
                <w:sz w:val="22"/>
              </w:rPr>
              <w:t>誤配布枚数</w:t>
            </w:r>
            <w:r w:rsidRPr="00D5079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0B1E9" w14:textId="5D22FE90" w:rsidR="00D50793" w:rsidRPr="00D50793" w:rsidRDefault="00D50793" w:rsidP="00D617C1">
            <w:pPr>
              <w:widowControl/>
              <w:ind w:right="660"/>
              <w:jc w:val="right"/>
              <w:textAlignment w:val="baseline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D5079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 </w:t>
            </w:r>
            <w:r w:rsidR="00D617C1" w:rsidRPr="00D617C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枚</w:t>
            </w:r>
          </w:p>
        </w:tc>
      </w:tr>
      <w:tr w:rsidR="00D50793" w:rsidRPr="00D50793" w14:paraId="36AA33CA" w14:textId="77777777" w:rsidTr="008C5AB0">
        <w:trPr>
          <w:trHeight w:val="67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68023" w14:textId="62904F9D" w:rsidR="00D50793" w:rsidRPr="00D50793" w:rsidRDefault="00D50793" w:rsidP="00D50793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D50793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２　</w:t>
            </w:r>
            <w:r w:rsidR="00FE327F">
              <w:rPr>
                <w:rFonts w:ascii="Meiryo UI" w:eastAsia="Meiryo UI" w:hAnsi="Meiryo UI" w:cs="ＭＳ Ｐゴシック" w:hint="eastAsia"/>
                <w:kern w:val="0"/>
                <w:sz w:val="22"/>
              </w:rPr>
              <w:t>クーポン番号</w:t>
            </w:r>
            <w:r w:rsidRPr="00D50793">
              <w:rPr>
                <w:rFonts w:ascii="Meiryo UI" w:eastAsia="Meiryo UI" w:hAnsi="Meiryo UI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C0BB7" w14:textId="720BBD8F" w:rsidR="00D50793" w:rsidRPr="00D50793" w:rsidRDefault="00FE327F" w:rsidP="00FE327F">
            <w:pPr>
              <w:widowControl/>
              <w:ind w:right="1540"/>
              <w:textAlignment w:val="baseline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　　　　　　　　　　　　　　　　　　　　　　　</w:t>
            </w:r>
          </w:p>
        </w:tc>
      </w:tr>
      <w:tr w:rsidR="008C5AB0" w:rsidRPr="00D50793" w14:paraId="5DB82FAF" w14:textId="77777777" w:rsidTr="008C5AB0">
        <w:trPr>
          <w:trHeight w:val="67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74A6B" w14:textId="0AC73D6A" w:rsidR="008C5AB0" w:rsidRPr="00D50793" w:rsidRDefault="008C5AB0" w:rsidP="00D50793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3　宿泊利用</w:t>
            </w:r>
            <w:r w:rsidR="00A272B4">
              <w:rPr>
                <w:rFonts w:ascii="Meiryo UI" w:eastAsia="Meiryo UI" w:hAnsi="Meiryo UI" w:cs="ＭＳ Ｐゴシック" w:hint="eastAsia"/>
                <w:kern w:val="0"/>
                <w:sz w:val="22"/>
              </w:rPr>
              <w:t>確認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書兼鳥取県</w:t>
            </w:r>
            <w:r w:rsidR="002A701A">
              <w:rPr>
                <w:rFonts w:ascii="Meiryo UI" w:eastAsia="Meiryo UI" w:hAnsi="Meiryo UI" w:cs="ＭＳ Ｐゴシック" w:hint="eastAsia"/>
                <w:kern w:val="0"/>
                <w:sz w:val="22"/>
              </w:rPr>
              <w:t>電子観光クーポン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受領書の確認書NO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E9D60" w14:textId="77777777" w:rsidR="008C5AB0" w:rsidRDefault="008C5AB0" w:rsidP="00FE327F">
            <w:pPr>
              <w:widowControl/>
              <w:ind w:right="1540"/>
              <w:textAlignment w:val="baseline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D50793" w:rsidRPr="00D50793" w14:paraId="5030B457" w14:textId="77777777" w:rsidTr="008C5AB0">
        <w:trPr>
          <w:trHeight w:val="371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59CE5" w14:textId="167850C3" w:rsidR="00D50793" w:rsidRPr="00D50793" w:rsidRDefault="008C5AB0" w:rsidP="00D50793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/>
                <w:kern w:val="0"/>
                <w:sz w:val="22"/>
              </w:rPr>
              <w:t>4</w:t>
            </w:r>
            <w:r w:rsidR="00D50793" w:rsidRPr="00D617C1">
              <w:rPr>
                <w:rFonts w:ascii="Meiryo UI" w:eastAsia="Meiryo UI" w:hAnsi="Meiryo UI" w:cs="ＭＳ Ｐゴシック" w:hint="eastAsia"/>
                <w:kern w:val="0"/>
                <w:sz w:val="22"/>
              </w:rPr>
              <w:t>理由</w:t>
            </w:r>
            <w:r w:rsidR="00D617C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※具体的に記載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47C47" w14:textId="71C303F1" w:rsidR="00D50793" w:rsidRPr="00D50793" w:rsidRDefault="00D50793" w:rsidP="00D50793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D50793">
              <w:rPr>
                <w:rFonts w:ascii="Meiryo UI" w:eastAsia="Meiryo UI" w:hAnsi="Meiryo UI" w:cs="ＭＳ Ｐゴシック" w:hint="eastAsia"/>
                <w:kern w:val="0"/>
                <w:sz w:val="22"/>
              </w:rPr>
              <w:t> </w:t>
            </w:r>
          </w:p>
        </w:tc>
      </w:tr>
    </w:tbl>
    <w:p w14:paraId="2595F488" w14:textId="77777777" w:rsidR="00D50793" w:rsidRPr="00D50793" w:rsidRDefault="00D50793" w:rsidP="00116EE7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</w:p>
    <w:sectPr w:rsidR="00D50793" w:rsidRPr="00D50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3707" w14:textId="77777777" w:rsidR="00606932" w:rsidRDefault="00606932" w:rsidP="00901DBD">
      <w:r>
        <w:separator/>
      </w:r>
    </w:p>
  </w:endnote>
  <w:endnote w:type="continuationSeparator" w:id="0">
    <w:p w14:paraId="62CC627C" w14:textId="77777777" w:rsidR="00606932" w:rsidRDefault="00606932" w:rsidP="009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5DBB" w14:textId="77777777" w:rsidR="00606932" w:rsidRDefault="00606932" w:rsidP="00901DBD">
      <w:r>
        <w:separator/>
      </w:r>
    </w:p>
  </w:footnote>
  <w:footnote w:type="continuationSeparator" w:id="0">
    <w:p w14:paraId="5CC132C6" w14:textId="77777777" w:rsidR="00606932" w:rsidRDefault="00606932" w:rsidP="0090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723A"/>
    <w:multiLevelType w:val="hybridMultilevel"/>
    <w:tmpl w:val="54524DA6"/>
    <w:lvl w:ilvl="0" w:tplc="469E8C78">
      <w:start w:val="1"/>
      <w:numFmt w:val="decimal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D6"/>
    <w:rsid w:val="000673BE"/>
    <w:rsid w:val="00116EE7"/>
    <w:rsid w:val="001A57B3"/>
    <w:rsid w:val="00277B56"/>
    <w:rsid w:val="002A701A"/>
    <w:rsid w:val="00471F61"/>
    <w:rsid w:val="006030A5"/>
    <w:rsid w:val="00606932"/>
    <w:rsid w:val="00753D13"/>
    <w:rsid w:val="008C2E78"/>
    <w:rsid w:val="008C5AB0"/>
    <w:rsid w:val="00901DBD"/>
    <w:rsid w:val="009C5AF4"/>
    <w:rsid w:val="00A272B4"/>
    <w:rsid w:val="00A54E3E"/>
    <w:rsid w:val="00D50793"/>
    <w:rsid w:val="00D617C1"/>
    <w:rsid w:val="00FA22D6"/>
    <w:rsid w:val="00FB71D1"/>
    <w:rsid w:val="00FC2079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CE694"/>
  <w15:chartTrackingRefBased/>
  <w15:docId w15:val="{7F5D6199-CE84-47EC-A56B-3B842FA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A22D6"/>
  </w:style>
  <w:style w:type="character" w:customStyle="1" w:styleId="eop">
    <w:name w:val="eop"/>
    <w:basedOn w:val="a0"/>
    <w:rsid w:val="00FA22D6"/>
  </w:style>
  <w:style w:type="paragraph" w:styleId="a3">
    <w:name w:val="List Paragraph"/>
    <w:basedOn w:val="a"/>
    <w:uiPriority w:val="34"/>
    <w:qFormat/>
    <w:rsid w:val="00116EE7"/>
    <w:pPr>
      <w:ind w:leftChars="400" w:left="840"/>
    </w:pPr>
  </w:style>
  <w:style w:type="table" w:styleId="a4">
    <w:name w:val="Table Grid"/>
    <w:basedOn w:val="a1"/>
    <w:uiPriority w:val="39"/>
    <w:rsid w:val="0011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D50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1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DBD"/>
  </w:style>
  <w:style w:type="paragraph" w:styleId="a7">
    <w:name w:val="footer"/>
    <w:basedOn w:val="a"/>
    <w:link w:val="a8"/>
    <w:uiPriority w:val="99"/>
    <w:unhideWhenUsed/>
    <w:rsid w:val="00901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E086-C826-46DF-849B-FD203940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「＃WeLove山陰キャンペーン」及び「スペシャル・ウェルカニキャンペーン」運営事務局（JTB）</dc:creator>
  <cp:keywords/>
  <dc:description/>
  <cp:lastModifiedBy>「＃WeLove山陰キャンペーン」及び「スペシャル・ウェルカニキャンペーン」運営事務局（JTB）</cp:lastModifiedBy>
  <cp:revision>2</cp:revision>
  <cp:lastPrinted>2022-11-16T07:22:00Z</cp:lastPrinted>
  <dcterms:created xsi:type="dcterms:W3CDTF">2023-01-06T03:13:00Z</dcterms:created>
  <dcterms:modified xsi:type="dcterms:W3CDTF">2023-01-06T03:13:00Z</dcterms:modified>
</cp:coreProperties>
</file>