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BF7F" w14:textId="28114A9B" w:rsidR="00F852B7" w:rsidRPr="00576132" w:rsidRDefault="000F2DEB" w:rsidP="00576132">
      <w:pPr>
        <w:spacing w:line="280" w:lineRule="exact"/>
        <w:ind w:firstLineChars="100" w:firstLine="21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A86663" wp14:editId="54D23412">
                <wp:simplePos x="0" y="0"/>
                <wp:positionH relativeFrom="column">
                  <wp:posOffset>-3346662</wp:posOffset>
                </wp:positionH>
                <wp:positionV relativeFrom="paragraph">
                  <wp:posOffset>-901065</wp:posOffset>
                </wp:positionV>
                <wp:extent cx="5390515" cy="259080"/>
                <wp:effectExtent l="0" t="0" r="635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51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98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543B1" w14:textId="4E638848" w:rsidR="005720E4" w:rsidRPr="005720E4" w:rsidRDefault="005720E4" w:rsidP="00BB33A3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9999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866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-263.5pt;margin-top:-70.95pt;width:424.45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" stroked="f" strokeweight=".5pt">
                <v:fill opacity="16448f"/>
                <v:textbox>
                  <w:txbxContent>
                    <w:p w14:paraId="450543B1" w14:textId="4E638848" w:rsidR="005720E4" w:rsidRPr="005720E4" w:rsidRDefault="005720E4" w:rsidP="00BB33A3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9999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2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20A3C" wp14:editId="0C4AE1CA">
                <wp:simplePos x="0" y="0"/>
                <wp:positionH relativeFrom="margin">
                  <wp:align>center</wp:align>
                </wp:positionH>
                <wp:positionV relativeFrom="paragraph">
                  <wp:posOffset>-637540</wp:posOffset>
                </wp:positionV>
                <wp:extent cx="5296223" cy="431321"/>
                <wp:effectExtent l="0" t="0" r="1905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223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B6A0F" w14:textId="77777777" w:rsidR="00501401" w:rsidRPr="00501401" w:rsidRDefault="00501401" w:rsidP="005014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014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来訪</w:t>
                            </w:r>
                            <w:r w:rsidRPr="0050140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されたグループごとに</w:t>
                            </w:r>
                            <w:r w:rsidRPr="005014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代表者１名</w:t>
                            </w:r>
                            <w:r w:rsidRPr="0050140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Pr="005014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アンケート</w:t>
                            </w:r>
                            <w:r w:rsidRPr="0050140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0A3C" id="テキスト ボックス 1" o:spid="_x0000_s1027" type="#_x0000_t202" style="position:absolute;left:0;text-align:left;margin-left:0;margin-top:-50.2pt;width:417.05pt;height:33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" fillcolor="white [3201]" strokeweight="1.5pt">
                <v:textbox>
                  <w:txbxContent>
                    <w:p w14:paraId="6C9B6A0F" w14:textId="77777777" w:rsidR="00501401" w:rsidRPr="00501401" w:rsidRDefault="00501401" w:rsidP="005014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0140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来訪</w:t>
                      </w:r>
                      <w:r w:rsidRPr="0050140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されたグループごとに</w:t>
                      </w:r>
                      <w:r w:rsidRPr="0050140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代表者１名</w:t>
                      </w:r>
                      <w:r w:rsidRPr="0050140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が</w:t>
                      </w:r>
                      <w:r w:rsidRPr="0050140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アンケート</w:t>
                      </w:r>
                      <w:r w:rsidRPr="0050140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9D5" w:rsidRPr="0040035E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3D29D5" w:rsidRPr="00576132">
        <w:rPr>
          <w:rFonts w:asciiTheme="majorEastAsia" w:eastAsiaTheme="majorEastAsia" w:hAnsiTheme="majorEastAsia"/>
          <w:b/>
          <w:sz w:val="22"/>
        </w:rPr>
        <w:t>＃ＷｅＬｏｖｅ山陰キャンペーン」</w:t>
      </w:r>
      <w:r w:rsidR="003D29D5" w:rsidRPr="00576132">
        <w:rPr>
          <w:rFonts w:asciiTheme="majorEastAsia" w:eastAsiaTheme="majorEastAsia" w:hAnsiTheme="majorEastAsia" w:hint="eastAsia"/>
          <w:b/>
          <w:sz w:val="20"/>
          <w:szCs w:val="20"/>
        </w:rPr>
        <w:t>※鳥取・</w:t>
      </w:r>
      <w:r w:rsidR="003D29D5" w:rsidRPr="0054594F">
        <w:rPr>
          <w:rFonts w:asciiTheme="majorEastAsia" w:eastAsiaTheme="majorEastAsia" w:hAnsiTheme="majorEastAsia" w:hint="eastAsia"/>
          <w:b/>
          <w:sz w:val="20"/>
          <w:szCs w:val="20"/>
        </w:rPr>
        <w:t>島根</w:t>
      </w:r>
      <w:r w:rsidR="003D29D5" w:rsidRPr="00576132">
        <w:rPr>
          <w:rFonts w:asciiTheme="majorEastAsia" w:eastAsiaTheme="majorEastAsia" w:hAnsiTheme="majorEastAsia" w:hint="eastAsia"/>
          <w:b/>
          <w:sz w:val="20"/>
          <w:szCs w:val="20"/>
        </w:rPr>
        <w:t>県在住の方限定企画</w:t>
      </w:r>
    </w:p>
    <w:p w14:paraId="261017A5" w14:textId="5ACADB5E" w:rsidR="00F852B7" w:rsidRPr="00576132" w:rsidRDefault="003D29D5" w:rsidP="00963788">
      <w:pPr>
        <w:spacing w:line="280" w:lineRule="exact"/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963788">
        <w:rPr>
          <w:rFonts w:asciiTheme="majorEastAsia" w:eastAsiaTheme="majorEastAsia" w:hAnsiTheme="majorEastAsia"/>
          <w:b/>
          <w:kern w:val="0"/>
          <w:szCs w:val="21"/>
        </w:rPr>
        <w:t>「スペシャル・ウェルカニキャンペーン」</w:t>
      </w:r>
      <w:r w:rsidRPr="00963788">
        <w:rPr>
          <w:rFonts w:asciiTheme="majorEastAsia" w:eastAsiaTheme="majorEastAsia" w:hAnsiTheme="majorEastAsia" w:cs="ＭＳ 明朝"/>
          <w:b/>
          <w:kern w:val="0"/>
          <w:sz w:val="14"/>
          <w:szCs w:val="14"/>
        </w:rPr>
        <w:t>※</w:t>
      </w:r>
      <w:r w:rsidR="00576132" w:rsidRPr="00963788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</w:rPr>
        <w:t>広島・岡山・兵庫・</w:t>
      </w:r>
      <w:r w:rsidR="00D75593" w:rsidRPr="00963788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</w:rPr>
        <w:t>山口・</w:t>
      </w:r>
      <w:r w:rsidR="00963788" w:rsidRPr="00963788">
        <w:rPr>
          <w:rFonts w:asciiTheme="majorEastAsia" w:eastAsiaTheme="majorEastAsia" w:hAnsiTheme="majorEastAsia" w:cs="ＭＳ 明朝"/>
          <w:b/>
          <w:kern w:val="0"/>
          <w:sz w:val="18"/>
          <w:szCs w:val="18"/>
        </w:rPr>
        <w:t>徳島・香川・愛媛・高知県在住方</w:t>
      </w:r>
      <w:r w:rsidR="00963788">
        <w:rPr>
          <w:rFonts w:asciiTheme="majorEastAsia" w:eastAsiaTheme="majorEastAsia" w:hAnsiTheme="majorEastAsia" w:cs="ＭＳ 明朝"/>
          <w:b/>
          <w:kern w:val="0"/>
          <w:sz w:val="18"/>
          <w:szCs w:val="18"/>
        </w:rPr>
        <w:t>限定企画</w:t>
      </w:r>
    </w:p>
    <w:p w14:paraId="77A512CF" w14:textId="7E75A26C" w:rsidR="00F852B7" w:rsidRPr="000D0971" w:rsidRDefault="003D29D5" w:rsidP="000D0971">
      <w:pPr>
        <w:spacing w:line="2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035E">
        <w:rPr>
          <w:rFonts w:asciiTheme="majorEastAsia" w:eastAsiaTheme="majorEastAsia" w:hAnsiTheme="majorEastAsia"/>
          <w:b/>
          <w:sz w:val="24"/>
          <w:szCs w:val="24"/>
        </w:rPr>
        <w:t>共通アンケート</w:t>
      </w:r>
    </w:p>
    <w:p w14:paraId="12CF95EC" w14:textId="43CE9808" w:rsidR="00F852B7" w:rsidRPr="006407A8" w:rsidRDefault="003D29D5" w:rsidP="00287B0D">
      <w:pPr>
        <w:spacing w:afterLines="30" w:after="97"/>
        <w:rPr>
          <w:rFonts w:asciiTheme="majorEastAsia" w:eastAsiaTheme="majorEastAsia" w:hAnsiTheme="majorEastAsia"/>
          <w:color w:val="FF6699"/>
        </w:rPr>
      </w:pPr>
      <w:r w:rsidRPr="009526C3">
        <w:rPr>
          <w:rFonts w:asciiTheme="majorEastAsia" w:eastAsiaTheme="majorEastAsia" w:hAnsiTheme="majorEastAsia"/>
        </w:rPr>
        <w:t>１　代表者氏名</w:t>
      </w:r>
      <w:r w:rsidR="006407A8">
        <w:rPr>
          <w:rFonts w:asciiTheme="majorEastAsia" w:eastAsiaTheme="majorEastAsia" w:hAnsiTheme="majorEastAsia" w:hint="eastAsia"/>
          <w:color w:val="FF6699"/>
        </w:rPr>
        <w:t>（フルネームで記入ください）鳥取　太郎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728"/>
        <w:gridCol w:w="5053"/>
      </w:tblGrid>
      <w:tr w:rsidR="00DD09CA" w14:paraId="5277EBF9" w14:textId="77777777" w:rsidTr="000F2DEB">
        <w:trPr>
          <w:trHeight w:val="20"/>
        </w:trPr>
        <w:tc>
          <w:tcPr>
            <w:tcW w:w="4728" w:type="dxa"/>
          </w:tcPr>
          <w:p w14:paraId="3EAEE913" w14:textId="3B4DFECD" w:rsidR="00DD09CA" w:rsidRPr="00DD09CA" w:rsidRDefault="00DD09CA" w:rsidP="00DD09CA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bookmarkStart w:id="0" w:name="_Hlk97211932"/>
            <w:r w:rsidRPr="00DD09CA">
              <w:rPr>
                <w:rFonts w:asciiTheme="majorEastAsia" w:eastAsiaTheme="majorEastAsia" w:hAnsiTheme="majorEastAsia" w:hint="eastAsia"/>
                <w:sz w:val="16"/>
                <w:szCs w:val="18"/>
              </w:rPr>
              <w:t>姓</w:t>
            </w:r>
          </w:p>
        </w:tc>
        <w:tc>
          <w:tcPr>
            <w:tcW w:w="5053" w:type="dxa"/>
          </w:tcPr>
          <w:p w14:paraId="40B748FD" w14:textId="559D4CF5" w:rsidR="00DD09CA" w:rsidRPr="00DD09CA" w:rsidRDefault="00DD09CA" w:rsidP="00DD09CA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D09CA">
              <w:rPr>
                <w:rFonts w:asciiTheme="majorEastAsia" w:eastAsiaTheme="majorEastAsia" w:hAnsiTheme="majorEastAsia" w:hint="eastAsia"/>
                <w:sz w:val="16"/>
                <w:szCs w:val="18"/>
              </w:rPr>
              <w:t>名</w:t>
            </w:r>
          </w:p>
        </w:tc>
      </w:tr>
      <w:tr w:rsidR="00DD09CA" w14:paraId="00A0A143" w14:textId="77777777" w:rsidTr="000F2DEB">
        <w:trPr>
          <w:trHeight w:val="397"/>
        </w:trPr>
        <w:tc>
          <w:tcPr>
            <w:tcW w:w="4728" w:type="dxa"/>
            <w:vAlign w:val="center"/>
          </w:tcPr>
          <w:p w14:paraId="3653650F" w14:textId="03929E13" w:rsidR="00DD09CA" w:rsidRDefault="00DD09CA" w:rsidP="003D29D5"/>
        </w:tc>
        <w:tc>
          <w:tcPr>
            <w:tcW w:w="5053" w:type="dxa"/>
            <w:vAlign w:val="center"/>
          </w:tcPr>
          <w:p w14:paraId="27659F65" w14:textId="60C95D68" w:rsidR="00DD09CA" w:rsidRDefault="00DD09CA" w:rsidP="003D29D5"/>
        </w:tc>
      </w:tr>
    </w:tbl>
    <w:bookmarkEnd w:id="0"/>
    <w:p w14:paraId="0E1CA44D" w14:textId="47921E9E" w:rsidR="00F852B7" w:rsidRPr="009526C3" w:rsidRDefault="003D29D5" w:rsidP="009D2161">
      <w:pPr>
        <w:spacing w:before="240"/>
        <w:rPr>
          <w:rFonts w:asciiTheme="majorEastAsia" w:eastAsiaTheme="majorEastAsia" w:hAnsiTheme="majorEastAsia"/>
        </w:rPr>
      </w:pPr>
      <w:r w:rsidRPr="009526C3">
        <w:rPr>
          <w:rFonts w:asciiTheme="majorEastAsia" w:eastAsiaTheme="majorEastAsia" w:hAnsiTheme="majorEastAsia"/>
        </w:rPr>
        <w:t>２　代表者住所（居所）</w:t>
      </w:r>
    </w:p>
    <w:p w14:paraId="7BD7C6F5" w14:textId="126F6AA9" w:rsidR="003D29D5" w:rsidRPr="00576132" w:rsidRDefault="003D29D5">
      <w:pPr>
        <w:rPr>
          <w:rFonts w:asciiTheme="minorEastAsia" w:hAnsiTheme="minorEastAsia"/>
          <w:sz w:val="22"/>
          <w:szCs w:val="24"/>
        </w:rPr>
      </w:pPr>
      <w:r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 xml:space="preserve">□鳥取県　</w:t>
      </w:r>
      <w:r w:rsidR="00576132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 xml:space="preserve">□島根県　□広島県　□岡山県　□兵庫県　</w:t>
      </w:r>
      <w:r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□</w:t>
      </w:r>
      <w:r w:rsidR="00B75D63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山口</w:t>
      </w:r>
      <w:r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県　□</w:t>
      </w:r>
      <w:r w:rsidR="0054594F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徳島</w:t>
      </w:r>
      <w:r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県</w:t>
      </w:r>
      <w:r w:rsidR="00DB1184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 xml:space="preserve">　□</w:t>
      </w:r>
      <w:r w:rsidR="00251803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香川</w:t>
      </w:r>
      <w:r w:rsidR="00DB1184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県　□</w:t>
      </w:r>
      <w:r w:rsidR="0054594F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愛媛</w:t>
      </w:r>
      <w:r w:rsidR="00DB1184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県</w:t>
      </w:r>
      <w:r w:rsidR="00251803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 xml:space="preserve">　□</w:t>
      </w:r>
      <w:r w:rsidR="0054594F" w:rsidRPr="0054594F">
        <w:rPr>
          <w:rFonts w:asciiTheme="minorEastAsia" w:hAnsiTheme="minorEastAsia" w:hint="eastAsia"/>
          <w:spacing w:val="2"/>
          <w:kern w:val="0"/>
          <w:fitText w:val="10550" w:id="-1530154239"/>
        </w:rPr>
        <w:t>高知</w:t>
      </w:r>
      <w:r w:rsidR="00251803" w:rsidRPr="0054594F">
        <w:rPr>
          <w:rFonts w:asciiTheme="minorEastAsia" w:hAnsiTheme="minorEastAsia" w:hint="eastAsia"/>
          <w:spacing w:val="33"/>
          <w:kern w:val="0"/>
          <w:fitText w:val="10550" w:id="-1530154239"/>
        </w:rPr>
        <w:t>県</w:t>
      </w:r>
    </w:p>
    <w:p w14:paraId="1FF88C8F" w14:textId="2427F46F" w:rsidR="003D29D5" w:rsidRPr="006407A8" w:rsidRDefault="003D29D5" w:rsidP="00287B0D">
      <w:pPr>
        <w:spacing w:afterLines="30" w:after="97"/>
        <w:rPr>
          <w:rFonts w:asciiTheme="minorEastAsia" w:hAnsiTheme="minorEastAsia"/>
          <w:color w:val="FF6699"/>
        </w:rPr>
      </w:pPr>
      <w:r w:rsidRPr="003D29D5">
        <w:rPr>
          <w:rFonts w:asciiTheme="minorEastAsia" w:hAnsiTheme="minorEastAsia"/>
        </w:rPr>
        <w:t xml:space="preserve">　　（いずれかに</w:t>
      </w:r>
      <w:r>
        <w:rPr>
          <w:rFonts w:asciiTheme="minorEastAsia" w:hAnsiTheme="minorEastAsia"/>
        </w:rPr>
        <w:t>☑のうえ、市町村以下を</w:t>
      </w:r>
      <w:r w:rsidR="006407A8" w:rsidRPr="006407A8">
        <w:rPr>
          <w:rFonts w:asciiTheme="minorEastAsia" w:hAnsiTheme="minorEastAsia" w:hint="eastAsia"/>
          <w:color w:val="FF6699"/>
        </w:rPr>
        <w:t>番地まで</w:t>
      </w:r>
      <w:r>
        <w:rPr>
          <w:rFonts w:asciiTheme="minorEastAsia" w:hAnsiTheme="minorEastAsia"/>
        </w:rPr>
        <w:t>記入してください。）</w:t>
      </w:r>
      <w:r w:rsidR="006407A8">
        <w:rPr>
          <w:rFonts w:asciiTheme="minorEastAsia" w:hAnsiTheme="minorEastAsia" w:hint="eastAsia"/>
          <w:color w:val="FF6699"/>
        </w:rPr>
        <w:t>鳥取市扇町◯◯番地◯◯</w:t>
      </w:r>
    </w:p>
    <w:tbl>
      <w:tblPr>
        <w:tblStyle w:val="a3"/>
        <w:tblW w:w="9799" w:type="dxa"/>
        <w:tblInd w:w="261" w:type="dxa"/>
        <w:tblLook w:val="04A0" w:firstRow="1" w:lastRow="0" w:firstColumn="1" w:lastColumn="0" w:noHBand="0" w:noVBand="1"/>
      </w:tblPr>
      <w:tblGrid>
        <w:gridCol w:w="9799"/>
      </w:tblGrid>
      <w:tr w:rsidR="003D29D5" w14:paraId="15190E34" w14:textId="77777777" w:rsidTr="000F2DEB">
        <w:trPr>
          <w:trHeight w:val="742"/>
        </w:trPr>
        <w:tc>
          <w:tcPr>
            <w:tcW w:w="9799" w:type="dxa"/>
          </w:tcPr>
          <w:p w14:paraId="1D34FEA0" w14:textId="38648925" w:rsidR="00DD09CA" w:rsidRPr="005720E4" w:rsidRDefault="005720E4" w:rsidP="005720E4">
            <w:pPr>
              <w:rPr>
                <w:rFonts w:asciiTheme="majorEastAsia" w:eastAsiaTheme="majorEastAsia" w:hAnsiTheme="majorEastAsia"/>
                <w:b/>
                <w:bCs/>
                <w:color w:val="FF9999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83B615" wp14:editId="6B82428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74930</wp:posOffset>
                      </wp:positionV>
                      <wp:extent cx="5390515" cy="307075"/>
                      <wp:effectExtent l="0" t="0" r="63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0515" cy="30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98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A2AE0" w14:textId="5B6FFEE2" w:rsidR="005720E4" w:rsidRPr="005720E4" w:rsidRDefault="005720E4" w:rsidP="00BB33A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9999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3B615" id="テキスト ボックス 27" o:spid="_x0000_s1028" type="#_x0000_t202" style="position:absolute;left:0;text-align:left;margin-left:12.85pt;margin-top:5.9pt;width:424.45pt;height:2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" stroked="f" strokeweight=".5pt">
                      <v:fill opacity="16448f"/>
                      <v:textbox>
                        <w:txbxContent>
                          <w:p w14:paraId="188A2AE0" w14:textId="5B6FFEE2" w:rsidR="005720E4" w:rsidRPr="005720E4" w:rsidRDefault="005720E4" w:rsidP="00BB33A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9999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CF59F8" w14:textId="065A6DED" w:rsidR="003D29D5" w:rsidRPr="0037695D" w:rsidRDefault="003D29D5" w:rsidP="001779C6">
      <w:pPr>
        <w:spacing w:before="240" w:afterLines="30" w:after="97"/>
        <w:rPr>
          <w:rFonts w:asciiTheme="majorEastAsia" w:eastAsiaTheme="majorEastAsia" w:hAnsiTheme="majorEastAsia"/>
          <w:color w:val="FF6699"/>
          <w:sz w:val="18"/>
          <w:szCs w:val="20"/>
        </w:rPr>
      </w:pPr>
      <w:r w:rsidRPr="009526C3">
        <w:rPr>
          <w:rFonts w:asciiTheme="majorEastAsia" w:eastAsiaTheme="majorEastAsia" w:hAnsiTheme="majorEastAsia"/>
        </w:rPr>
        <w:t>３　割引を受ける方の人数</w:t>
      </w:r>
      <w:r w:rsidR="006407A8">
        <w:rPr>
          <w:rFonts w:asciiTheme="majorEastAsia" w:eastAsiaTheme="majorEastAsia" w:hAnsiTheme="majorEastAsia" w:hint="eastAsia"/>
          <w:color w:val="FF6699"/>
        </w:rPr>
        <w:t>（内訳を必ず記入ください）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3D29D5" w14:paraId="643ED301" w14:textId="77777777" w:rsidTr="00576132">
        <w:trPr>
          <w:trHeight w:val="1206"/>
        </w:trPr>
        <w:tc>
          <w:tcPr>
            <w:tcW w:w="9781" w:type="dxa"/>
            <w:vAlign w:val="center"/>
          </w:tcPr>
          <w:p w14:paraId="50BB8597" w14:textId="0E1003A5" w:rsidR="005B0AD8" w:rsidRPr="006D228E" w:rsidRDefault="006407A8" w:rsidP="0057613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F6E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合</w:t>
            </w:r>
            <w:r w:rsidR="009526C3" w:rsidRPr="007F6E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計</w:t>
            </w:r>
            <w:r w:rsidR="003D29D5" w:rsidRPr="007F6E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3D29D5" w:rsidRPr="009526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人</w:t>
            </w:r>
            <w:r w:rsidR="000F2DEB" w:rsidRPr="000F2D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591E4D8" w14:textId="77777777" w:rsidR="000F2DEB" w:rsidRDefault="003D29D5" w:rsidP="00576132">
            <w:pPr>
              <w:ind w:left="960" w:hangingChars="400" w:hanging="9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526C3">
              <w:rPr>
                <w:rFonts w:asciiTheme="minorEastAsia" w:hAnsiTheme="minorEastAsia"/>
                <w:sz w:val="24"/>
                <w:szCs w:val="24"/>
              </w:rPr>
              <w:t>《内訳》</w:t>
            </w:r>
            <w:r w:rsidR="009526C3" w:rsidRPr="00576132">
              <w:rPr>
                <w:rFonts w:asciiTheme="minorEastAsia" w:hAnsiTheme="minorEastAsia"/>
                <w:sz w:val="22"/>
              </w:rPr>
              <w:t xml:space="preserve">鳥取県民　</w:t>
            </w:r>
            <w:r w:rsidR="009526C3"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</w:t>
            </w:r>
            <w:r w:rsidR="006407A8" w:rsidRPr="0057613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="009526C3"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</w:t>
            </w:r>
            <w:r w:rsidR="009526C3"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 w:rsid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・島根</w:t>
            </w:r>
            <w:r w:rsidR="00576132"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県</w:t>
            </w:r>
            <w:r w:rsidR="00576132" w:rsidRPr="00576132">
              <w:rPr>
                <w:rFonts w:asciiTheme="minorEastAsia" w:hAnsiTheme="minorEastAsia"/>
                <w:color w:val="000000" w:themeColor="text1"/>
                <w:sz w:val="22"/>
              </w:rPr>
              <w:t xml:space="preserve">民　</w:t>
            </w:r>
            <w:r w:rsidR="00576132"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="00576132"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</w:p>
          <w:p w14:paraId="4AD83A3B" w14:textId="24470C3D" w:rsidR="009526C3" w:rsidRPr="0037695D" w:rsidRDefault="00576132" w:rsidP="000F2DEB">
            <w:pPr>
              <w:ind w:leftChars="450" w:left="945"/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広島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県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 xml:space="preserve">民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・岡山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県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 xml:space="preserve">民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 w:rsidR="000F2DEB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兵庫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 xml:space="preserve">県民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A54E51"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山口県</w:t>
            </w:r>
            <w:r w:rsidR="009526C3" w:rsidRPr="00576132">
              <w:rPr>
                <w:rFonts w:asciiTheme="minorEastAsia" w:hAnsiTheme="minorEastAsia"/>
                <w:color w:val="000000" w:themeColor="text1"/>
                <w:sz w:val="22"/>
              </w:rPr>
              <w:t xml:space="preserve">民　</w:t>
            </w:r>
            <w:r w:rsidR="009526C3"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="009526C3"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 w:rsidR="0037695D">
              <w:rPr>
                <w:rFonts w:asciiTheme="minorEastAsia" w:hAnsiTheme="minorEastAsia"/>
                <w:color w:val="000000" w:themeColor="text1"/>
                <w:sz w:val="22"/>
              </w:rPr>
              <w:t xml:space="preserve">徳島県民　</w:t>
            </w:r>
            <w:r w:rsidR="0037695D"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="0037695D"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 w:rsidR="0037695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A54E51"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香川県</w:t>
            </w:r>
            <w:r w:rsidR="005B0AD8" w:rsidRPr="00576132">
              <w:rPr>
                <w:rFonts w:asciiTheme="minorEastAsia" w:hAnsiTheme="minorEastAsia"/>
                <w:color w:val="000000" w:themeColor="text1"/>
                <w:sz w:val="22"/>
              </w:rPr>
              <w:t xml:space="preserve">民　</w:t>
            </w:r>
            <w:r w:rsidR="005B0AD8"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</w:t>
            </w:r>
            <w:r w:rsidR="006407A8" w:rsidRPr="0057613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="005B0AD8"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 w:rsidR="000F2DEB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37695D">
              <w:rPr>
                <w:rFonts w:asciiTheme="minorEastAsia" w:hAnsiTheme="minorEastAsia" w:hint="eastAsia"/>
                <w:color w:val="000000" w:themeColor="text1"/>
                <w:sz w:val="22"/>
              </w:rPr>
              <w:t>愛媛県民</w:t>
            </w:r>
            <w:r w:rsidR="0054594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54594F"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="0054594F"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 w:rsidR="002B3AC4"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37695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高知県民　</w:t>
            </w:r>
            <w:r w:rsidR="0037695D"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="0037695D"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</w:p>
        </w:tc>
      </w:tr>
    </w:tbl>
    <w:p w14:paraId="664369DF" w14:textId="1DF976A3" w:rsidR="00FA1A62" w:rsidRDefault="001B3D4F" w:rsidP="001B3D4F">
      <w:pPr>
        <w:spacing w:after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34393" wp14:editId="0649001E">
                <wp:simplePos x="0" y="0"/>
                <wp:positionH relativeFrom="margin">
                  <wp:align>center</wp:align>
                </wp:positionH>
                <wp:positionV relativeFrom="paragraph">
                  <wp:posOffset>30057</wp:posOffset>
                </wp:positionV>
                <wp:extent cx="6787515" cy="27051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51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E1A5" w14:textId="23786206" w:rsidR="003253BE" w:rsidRDefault="000700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Pr="000700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ご記入</w:t>
                            </w:r>
                            <w:r w:rsidRPr="000700E5">
                              <w:rPr>
                                <w:sz w:val="20"/>
                                <w:szCs w:val="20"/>
                              </w:rPr>
                              <w:t>いただいた個人情報は</w:t>
                            </w:r>
                            <w:r w:rsidRPr="000700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、上記キャンペーンの利用</w:t>
                            </w:r>
                            <w:r w:rsidRPr="000700E5">
                              <w:rPr>
                                <w:sz w:val="20"/>
                                <w:szCs w:val="20"/>
                              </w:rPr>
                              <w:t>目的のみ使用し、</w:t>
                            </w:r>
                            <w:r w:rsidRPr="000700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第三者</w:t>
                            </w:r>
                            <w:r w:rsidRPr="000700E5">
                              <w:rPr>
                                <w:sz w:val="20"/>
                                <w:szCs w:val="20"/>
                              </w:rPr>
                              <w:t>に提供することはありません。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5C553634" w14:textId="77777777" w:rsidR="009032F4" w:rsidRPr="000700E5" w:rsidRDefault="009032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4393" id="テキスト ボックス 11" o:spid="_x0000_s1029" type="#_x0000_t202" style="position:absolute;left:0;text-align:left;margin-left:0;margin-top:2.35pt;width:534.45pt;height:21.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" fillcolor="white [3201]" stroked="f" strokeweight=".5pt">
                <v:textbox>
                  <w:txbxContent>
                    <w:p w14:paraId="487AE1A5" w14:textId="23786206" w:rsidR="003253BE" w:rsidRDefault="000700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＜</w:t>
                      </w:r>
                      <w:r w:rsidRPr="000700E5">
                        <w:rPr>
                          <w:rFonts w:hint="eastAsia"/>
                          <w:sz w:val="20"/>
                          <w:szCs w:val="20"/>
                        </w:rPr>
                        <w:t>ご記入</w:t>
                      </w:r>
                      <w:r w:rsidRPr="000700E5">
                        <w:rPr>
                          <w:sz w:val="20"/>
                          <w:szCs w:val="20"/>
                        </w:rPr>
                        <w:t>いただいた個人情報は</w:t>
                      </w:r>
                      <w:r w:rsidRPr="000700E5">
                        <w:rPr>
                          <w:rFonts w:hint="eastAsia"/>
                          <w:sz w:val="20"/>
                          <w:szCs w:val="20"/>
                        </w:rPr>
                        <w:t>、上記キャンペーンの利用</w:t>
                      </w:r>
                      <w:r w:rsidRPr="000700E5">
                        <w:rPr>
                          <w:sz w:val="20"/>
                          <w:szCs w:val="20"/>
                        </w:rPr>
                        <w:t>目的のみ使用し、</w:t>
                      </w:r>
                      <w:r w:rsidRPr="000700E5">
                        <w:rPr>
                          <w:rFonts w:hint="eastAsia"/>
                          <w:sz w:val="20"/>
                          <w:szCs w:val="20"/>
                        </w:rPr>
                        <w:t>第三者</w:t>
                      </w:r>
                      <w:r w:rsidRPr="000700E5">
                        <w:rPr>
                          <w:sz w:val="20"/>
                          <w:szCs w:val="20"/>
                        </w:rPr>
                        <w:t>に提供することはありません。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＞</w:t>
                      </w:r>
                    </w:p>
                    <w:p w14:paraId="5C553634" w14:textId="77777777" w:rsidR="009032F4" w:rsidRPr="000700E5" w:rsidRDefault="009032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5953"/>
        <w:gridCol w:w="1843"/>
        <w:gridCol w:w="1701"/>
      </w:tblGrid>
      <w:tr w:rsidR="000D43E7" w:rsidRPr="008B50C0" w14:paraId="27009A85" w14:textId="77777777" w:rsidTr="0021266B">
        <w:trPr>
          <w:trHeight w:val="751"/>
        </w:trPr>
        <w:tc>
          <w:tcPr>
            <w:tcW w:w="5953" w:type="dxa"/>
            <w:vAlign w:val="center"/>
          </w:tcPr>
          <w:p w14:paraId="4341868C" w14:textId="4ABC45DF" w:rsidR="008B50C0" w:rsidRPr="008B50C0" w:rsidRDefault="008B50C0" w:rsidP="000D43E7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21266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※</w:t>
            </w:r>
            <w:r w:rsidR="000D43E7" w:rsidRPr="0021266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「#WeLove山陰キャンペーン」、「スペシャル・ウェルカニキャンペーン」や</w:t>
            </w:r>
            <w:r w:rsidRPr="0021266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県内観光の情報をお届けします。（鳥取県観光連盟SNS)</w:t>
            </w:r>
          </w:p>
        </w:tc>
        <w:tc>
          <w:tcPr>
            <w:tcW w:w="1843" w:type="dxa"/>
          </w:tcPr>
          <w:p w14:paraId="43D39056" w14:textId="1E77EFAD" w:rsidR="008B50C0" w:rsidRPr="008B50C0" w:rsidRDefault="00355441" w:rsidP="008B50C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8B50C0">
              <w:rPr>
                <w:rFonts w:ascii="ＭＳ 明朝" w:eastAsia="ＭＳ 明朝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3F2D4576" wp14:editId="5E16AAEC">
                  <wp:simplePos x="0" y="0"/>
                  <wp:positionH relativeFrom="column">
                    <wp:posOffset>591397</wp:posOffset>
                  </wp:positionH>
                  <wp:positionV relativeFrom="paragraph">
                    <wp:posOffset>8255</wp:posOffset>
                  </wp:positionV>
                  <wp:extent cx="422910" cy="427355"/>
                  <wp:effectExtent l="0" t="0" r="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50C0">
              <w:rPr>
                <w:rFonts w:ascii="ＭＳ 明朝" w:eastAsia="ＭＳ 明朝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4EB981DA" wp14:editId="00338815">
                  <wp:simplePos x="0" y="0"/>
                  <wp:positionH relativeFrom="column">
                    <wp:posOffset>70696</wp:posOffset>
                  </wp:positionH>
                  <wp:positionV relativeFrom="paragraph">
                    <wp:posOffset>15875</wp:posOffset>
                  </wp:positionV>
                  <wp:extent cx="431800" cy="400050"/>
                  <wp:effectExtent l="0" t="0" r="635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655072A" w14:textId="65FA6CAB" w:rsidR="008B50C0" w:rsidRPr="008B50C0" w:rsidRDefault="00355441" w:rsidP="008B50C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8B50C0">
              <w:rPr>
                <w:rFonts w:ascii="ＭＳ 明朝" w:eastAsia="ＭＳ 明朝"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 wp14:anchorId="75A547C8" wp14:editId="6436E97F">
                  <wp:simplePos x="0" y="0"/>
                  <wp:positionH relativeFrom="column">
                    <wp:posOffset>466513</wp:posOffset>
                  </wp:positionH>
                  <wp:positionV relativeFrom="paragraph">
                    <wp:posOffset>30269</wp:posOffset>
                  </wp:positionV>
                  <wp:extent cx="381000" cy="383199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50C0">
              <w:rPr>
                <w:rFonts w:ascii="ＭＳ 明朝" w:eastAsia="ＭＳ 明朝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7B92ECF6" wp14:editId="2C6673F6">
                  <wp:simplePos x="0" y="0"/>
                  <wp:positionH relativeFrom="column">
                    <wp:posOffset>-7408</wp:posOffset>
                  </wp:positionH>
                  <wp:positionV relativeFrom="paragraph">
                    <wp:posOffset>15875</wp:posOffset>
                  </wp:positionV>
                  <wp:extent cx="389890" cy="397510"/>
                  <wp:effectExtent l="0" t="0" r="0" b="254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84DF7FF" w14:textId="3C48693E" w:rsidR="000D0971" w:rsidRDefault="008B50C0" w:rsidP="000D097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3B57E" wp14:editId="68EF820D">
                <wp:simplePos x="0" y="0"/>
                <wp:positionH relativeFrom="margin">
                  <wp:align>center</wp:align>
                </wp:positionH>
                <wp:positionV relativeFrom="paragraph">
                  <wp:posOffset>141234</wp:posOffset>
                </wp:positionV>
                <wp:extent cx="6556076" cy="0"/>
                <wp:effectExtent l="0" t="0" r="355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607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1687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1pt" to="516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7D124FE" w14:textId="1E42CC75" w:rsidR="003D29D5" w:rsidRPr="007F6EE4" w:rsidRDefault="001779C6" w:rsidP="000D0971">
      <w:pPr>
        <w:rPr>
          <w:b/>
          <w:bCs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AA7907" wp14:editId="16CADB1F">
                <wp:simplePos x="0" y="0"/>
                <wp:positionH relativeFrom="margin">
                  <wp:posOffset>10160</wp:posOffset>
                </wp:positionH>
                <wp:positionV relativeFrom="paragraph">
                  <wp:posOffset>3999865</wp:posOffset>
                </wp:positionV>
                <wp:extent cx="5317066" cy="262466"/>
                <wp:effectExtent l="0" t="0" r="17145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066" cy="262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959BA" w14:textId="583BAA2A" w:rsidR="001779C6" w:rsidRDefault="001779C6">
                            <w:r>
                              <w:rPr>
                                <w:rFonts w:hint="eastAsia"/>
                              </w:rPr>
                              <w:t>※身分証の確認欄は、確認後に☑チェックをし、確認したものに○で囲んでください。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A7907" id="テキスト ボックス 12" o:spid="_x0000_s1030" type="#_x0000_t202" style="position:absolute;left:0;text-align:left;margin-left:.8pt;margin-top:314.95pt;width:418.65pt;height:20.6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" fillcolor="white [3201]" strokeweight=".5pt">
                <v:textbox>
                  <w:txbxContent>
                    <w:p w14:paraId="7C1959BA" w14:textId="583BAA2A" w:rsidR="001779C6" w:rsidRDefault="001779C6">
                      <w:r>
                        <w:rPr>
                          <w:rFonts w:hint="eastAsia"/>
                        </w:rPr>
                        <w:t>※身分証の確認欄は、確認後に☑チェックをし、確認したものに○で囲んでください。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471">
        <w:rPr>
          <w:rFonts w:asciiTheme="majorEastAsia" w:eastAsiaTheme="majorEastAsia" w:hAnsiTheme="majorEastAsia" w:hint="eastAsia"/>
          <w:b/>
          <w:sz w:val="24"/>
          <w:szCs w:val="24"/>
        </w:rPr>
        <w:t>事業者</w:t>
      </w:r>
      <w:r w:rsidR="0040035E" w:rsidRPr="008B50C0">
        <w:rPr>
          <w:rFonts w:asciiTheme="majorEastAsia" w:eastAsiaTheme="majorEastAsia" w:hAnsiTheme="majorEastAsia" w:hint="eastAsia"/>
          <w:b/>
          <w:sz w:val="24"/>
          <w:szCs w:val="24"/>
        </w:rPr>
        <w:t>側使用欄</w:t>
      </w:r>
      <w:r w:rsidR="0040035E">
        <w:rPr>
          <w:rFonts w:hint="eastAsia"/>
        </w:rPr>
        <w:t xml:space="preserve">　　※</w:t>
      </w:r>
      <w:r w:rsidR="0040035E" w:rsidRPr="007F6EE4">
        <w:rPr>
          <w:rFonts w:hint="eastAsia"/>
          <w:b/>
          <w:bCs/>
        </w:rPr>
        <w:t>以下は</w:t>
      </w:r>
      <w:r w:rsidR="00D55471" w:rsidRPr="007F6EE4">
        <w:rPr>
          <w:rFonts w:hint="eastAsia"/>
          <w:b/>
          <w:bCs/>
        </w:rPr>
        <w:t>事業者</w:t>
      </w:r>
      <w:r w:rsidR="000A507A" w:rsidRPr="007F6EE4">
        <w:rPr>
          <w:rFonts w:hint="eastAsia"/>
          <w:b/>
          <w:bCs/>
        </w:rPr>
        <w:t>側でご記入ください。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A507A" w14:paraId="5F33CC9A" w14:textId="77777777" w:rsidTr="000F2DEB">
        <w:tc>
          <w:tcPr>
            <w:tcW w:w="1980" w:type="dxa"/>
            <w:vAlign w:val="center"/>
          </w:tcPr>
          <w:p w14:paraId="3D84F9B1" w14:textId="4A7DAF6E" w:rsidR="00FA1A62" w:rsidRPr="00FA1A62" w:rsidRDefault="008B50C0" w:rsidP="00FA1A62">
            <w:r>
              <w:rPr>
                <w:rFonts w:hint="eastAsia"/>
              </w:rPr>
              <w:t>施設名</w:t>
            </w:r>
            <w:r w:rsidR="00D55471">
              <w:rPr>
                <w:rFonts w:hint="eastAsia"/>
              </w:rPr>
              <w:t>又は旅行会社名</w:t>
            </w:r>
          </w:p>
        </w:tc>
        <w:tc>
          <w:tcPr>
            <w:tcW w:w="8080" w:type="dxa"/>
            <w:vAlign w:val="center"/>
          </w:tcPr>
          <w:p w14:paraId="316BD7D7" w14:textId="38534056" w:rsidR="000A507A" w:rsidRDefault="000A507A" w:rsidP="00FA1A62"/>
          <w:p w14:paraId="11441319" w14:textId="77777777" w:rsidR="00FA1A62" w:rsidRDefault="00FA1A62" w:rsidP="00FA1A62"/>
          <w:p w14:paraId="7B9D5E33" w14:textId="77777777" w:rsidR="00FA1A62" w:rsidRPr="00FA1A62" w:rsidRDefault="00FA1A62" w:rsidP="00FA1A62">
            <w:pPr>
              <w:rPr>
                <w:sz w:val="18"/>
                <w:szCs w:val="18"/>
              </w:rPr>
            </w:pPr>
            <w:r w:rsidRPr="00FA1A62">
              <w:rPr>
                <w:rFonts w:ascii="ＭＳ 明朝" w:eastAsia="ＭＳ 明朝" w:hAnsi="ＭＳ 明朝" w:cs="ＭＳ 明朝"/>
                <w:sz w:val="18"/>
                <w:szCs w:val="18"/>
              </w:rPr>
              <w:t>※</w:t>
            </w:r>
            <w:r w:rsidRPr="00FA1A62">
              <w:rPr>
                <w:sz w:val="18"/>
                <w:szCs w:val="18"/>
              </w:rPr>
              <w:t>施設名の記載又はゴム印等を押してください。</w:t>
            </w:r>
          </w:p>
        </w:tc>
      </w:tr>
      <w:tr w:rsidR="000A507A" w14:paraId="614960A8" w14:textId="77777777" w:rsidTr="000F2DEB">
        <w:trPr>
          <w:trHeight w:val="738"/>
        </w:trPr>
        <w:tc>
          <w:tcPr>
            <w:tcW w:w="1980" w:type="dxa"/>
            <w:vAlign w:val="center"/>
          </w:tcPr>
          <w:p w14:paraId="613D165F" w14:textId="77777777" w:rsidR="00FA1A62" w:rsidRDefault="008B50C0" w:rsidP="00FA1A62">
            <w:r>
              <w:rPr>
                <w:rFonts w:hint="eastAsia"/>
              </w:rPr>
              <w:t>宿泊日</w:t>
            </w:r>
            <w:r w:rsidR="00FA1A62">
              <w:rPr>
                <w:rFonts w:hint="eastAsia"/>
              </w:rPr>
              <w:t>又は利用</w:t>
            </w:r>
            <w:r w:rsidR="00FA1A62">
              <w:t>日又は旅行日</w:t>
            </w:r>
          </w:p>
        </w:tc>
        <w:tc>
          <w:tcPr>
            <w:tcW w:w="8080" w:type="dxa"/>
            <w:vAlign w:val="center"/>
          </w:tcPr>
          <w:p w14:paraId="7F901FF6" w14:textId="58257066" w:rsidR="000A507A" w:rsidRDefault="000A507A" w:rsidP="00FA1A62"/>
          <w:p w14:paraId="57271E52" w14:textId="77777777" w:rsidR="00FA1A62" w:rsidRDefault="00FA1A62" w:rsidP="00FA1A62"/>
          <w:p w14:paraId="12C316AB" w14:textId="3F51D32A" w:rsidR="00FA1A62" w:rsidRPr="00887582" w:rsidRDefault="00FA1A62" w:rsidP="00FA1A62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A1A62">
              <w:rPr>
                <w:rFonts w:ascii="ＭＳ 明朝" w:eastAsia="ＭＳ 明朝" w:hAnsi="ＭＳ 明朝" w:cs="ＭＳ 明朝"/>
                <w:sz w:val="18"/>
                <w:szCs w:val="18"/>
              </w:rPr>
              <w:t>※連泊の場合は全ての宿泊日を記載してください。</w:t>
            </w:r>
            <w:r w:rsidR="008875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</w:t>
            </w:r>
            <w:r w:rsidR="0088758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計　　　　　泊</w:t>
            </w:r>
          </w:p>
        </w:tc>
      </w:tr>
      <w:tr w:rsidR="000A507A" w14:paraId="08615459" w14:textId="77777777" w:rsidTr="000F2DEB">
        <w:trPr>
          <w:trHeight w:val="625"/>
        </w:trPr>
        <w:tc>
          <w:tcPr>
            <w:tcW w:w="1980" w:type="dxa"/>
            <w:vAlign w:val="center"/>
          </w:tcPr>
          <w:p w14:paraId="570DF242" w14:textId="77777777" w:rsidR="000A507A" w:rsidRPr="00FA1A62" w:rsidRDefault="000D43E7" w:rsidP="00FA1A62">
            <w:r>
              <w:rPr>
                <w:rFonts w:hint="eastAsia"/>
              </w:rPr>
              <w:t>身分証の確認</w:t>
            </w:r>
          </w:p>
        </w:tc>
        <w:tc>
          <w:tcPr>
            <w:tcW w:w="8080" w:type="dxa"/>
            <w:vAlign w:val="center"/>
          </w:tcPr>
          <w:p w14:paraId="4D13B707" w14:textId="76D38DCE" w:rsidR="000D43E7" w:rsidRPr="000D43E7" w:rsidRDefault="000D43E7" w:rsidP="000D43E7">
            <w:pPr>
              <w:ind w:firstLineChars="250" w:firstLine="525"/>
              <w:rPr>
                <w:szCs w:val="21"/>
              </w:rPr>
            </w:pPr>
            <w:r w:rsidRPr="000D43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C00452" wp14:editId="2AFA8D0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43815</wp:posOffset>
                      </wp:positionV>
                      <wp:extent cx="154305" cy="146050"/>
                      <wp:effectExtent l="0" t="0" r="17145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B5D92" id="正方形/長方形 6" o:spid="_x0000_s1026" style="position:absolute;left:0;text-align:left;margin-left:3.8pt;margin-top:3.45pt;width:12.1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" fillcolor="white [3201]" strokecolor="black [3213]" strokeweight="1pt"/>
                  </w:pict>
                </mc:Fallback>
              </mc:AlternateContent>
            </w:r>
            <w:r w:rsidRPr="000D43E7">
              <w:rPr>
                <w:noProof/>
                <w:szCs w:val="21"/>
              </w:rPr>
              <w:t>確認済</w:t>
            </w:r>
            <w:r>
              <w:rPr>
                <w:noProof/>
                <w:szCs w:val="21"/>
              </w:rPr>
              <w:t>み（　免許証　　保険証　　その他（　　　　　　　　　　）</w:t>
            </w:r>
            <w:r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noProof/>
                <w:szCs w:val="21"/>
              </w:rPr>
              <w:t>）</w:t>
            </w:r>
            <w:r w:rsidRPr="000D43E7">
              <w:rPr>
                <w:noProof/>
                <w:szCs w:val="21"/>
              </w:rPr>
              <w:t xml:space="preserve"> </w:t>
            </w:r>
          </w:p>
        </w:tc>
      </w:tr>
      <w:tr w:rsidR="000A507A" w14:paraId="31F0DBA7" w14:textId="77777777" w:rsidTr="000F2DEB">
        <w:trPr>
          <w:trHeight w:val="834"/>
        </w:trPr>
        <w:tc>
          <w:tcPr>
            <w:tcW w:w="1980" w:type="dxa"/>
            <w:vAlign w:val="center"/>
          </w:tcPr>
          <w:p w14:paraId="18ED94C7" w14:textId="77777777" w:rsidR="000A507A" w:rsidRDefault="000D43E7" w:rsidP="00FA1A62">
            <w:r>
              <w:rPr>
                <w:rFonts w:hint="eastAsia"/>
              </w:rPr>
              <w:t>ワクチン･検査パッケージ活用確認</w:t>
            </w:r>
          </w:p>
        </w:tc>
        <w:tc>
          <w:tcPr>
            <w:tcW w:w="8080" w:type="dxa"/>
            <w:vAlign w:val="center"/>
          </w:tcPr>
          <w:p w14:paraId="6D7163D7" w14:textId="7C74A109" w:rsidR="00C57A30" w:rsidRDefault="00C57A30" w:rsidP="00C57A30">
            <w:r w:rsidRPr="000D43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444346" wp14:editId="031A24C6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43180</wp:posOffset>
                      </wp:positionV>
                      <wp:extent cx="154305" cy="146050"/>
                      <wp:effectExtent l="0" t="0" r="17145" b="254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DC530" id="正方形/長方形 9" o:spid="_x0000_s1026" style="position:absolute;left:0;text-align:left;margin-left:180.45pt;margin-top:3.4pt;width:12.1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" fillcolor="window" strokecolor="windowText" strokeweight="1pt"/>
                  </w:pict>
                </mc:Fallback>
              </mc:AlternateContent>
            </w:r>
            <w:r w:rsidR="000D43E7">
              <w:rPr>
                <w:rFonts w:hint="eastAsia"/>
              </w:rPr>
              <w:t xml:space="preserve">　　</w:t>
            </w:r>
            <w:r w:rsidR="000D43E7" w:rsidRPr="000D43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996713" wp14:editId="2D14040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47625</wp:posOffset>
                      </wp:positionV>
                      <wp:extent cx="154305" cy="146050"/>
                      <wp:effectExtent l="0" t="0" r="17145" b="254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864E8" id="正方形/長方形 8" o:spid="_x0000_s1026" style="position:absolute;left:0;text-align:left;margin-left:2.7pt;margin-top:3.75pt;width:12.1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="000D43E7">
              <w:rPr>
                <w:rFonts w:hint="eastAsia"/>
              </w:rPr>
              <w:t xml:space="preserve"> </w:t>
            </w:r>
            <w:r w:rsidR="00924C71">
              <w:rPr>
                <w:rFonts w:hint="eastAsia"/>
              </w:rPr>
              <w:t>確認済み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人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 w:rsidRPr="00C57A30">
              <w:rPr>
                <w:rFonts w:asciiTheme="minorEastAsia" w:hAnsiTheme="minorEastAsia"/>
              </w:rPr>
              <w:t>12歳未満　　　人</w:t>
            </w:r>
          </w:p>
          <w:p w14:paraId="32102F3C" w14:textId="3BC53422" w:rsidR="000A507A" w:rsidRPr="000D43E7" w:rsidRDefault="00C57A30" w:rsidP="00C57A30">
            <w:r w:rsidRPr="000D43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EBE00D" wp14:editId="43B42CF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27305</wp:posOffset>
                      </wp:positionV>
                      <wp:extent cx="154305" cy="146050"/>
                      <wp:effectExtent l="0" t="0" r="17145" b="254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0033F" id="正方形/長方形 10" o:spid="_x0000_s1026" style="position:absolute;left:0;text-align:left;margin-left:2pt;margin-top:2.15pt;width:12.1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" fillcolor="window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学校等の活動に係るツアーや宿泊</w:t>
            </w:r>
            <w:r w:rsidRPr="00C57A30">
              <w:rPr>
                <w:rFonts w:asciiTheme="minorEastAsia" w:hAnsiTheme="minorEastAsia" w:hint="eastAsia"/>
              </w:rPr>
              <w:t>(修学旅行等)</w:t>
            </w:r>
            <w:r w:rsidRPr="00C57A30">
              <w:rPr>
                <w:rFonts w:asciiTheme="minorEastAsia" w:hAnsiTheme="minor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2B6548" w14:paraId="55C20562" w14:textId="77777777" w:rsidTr="000F2DEB">
        <w:trPr>
          <w:trHeight w:val="614"/>
        </w:trPr>
        <w:tc>
          <w:tcPr>
            <w:tcW w:w="1980" w:type="dxa"/>
            <w:vAlign w:val="center"/>
          </w:tcPr>
          <w:p w14:paraId="00275AC2" w14:textId="77777777" w:rsidR="00C870F2" w:rsidRDefault="002B6548" w:rsidP="00C870F2">
            <w:r>
              <w:rPr>
                <w:rFonts w:hint="eastAsia"/>
              </w:rPr>
              <w:t>体験数等</w:t>
            </w:r>
            <w:r w:rsidR="00C870F2">
              <w:rPr>
                <w:rFonts w:hint="eastAsia"/>
              </w:rPr>
              <w:t>（</w:t>
            </w:r>
            <w:r w:rsidR="00C870F2">
              <w:t>鳥取・島根県民限定）</w:t>
            </w:r>
          </w:p>
        </w:tc>
        <w:tc>
          <w:tcPr>
            <w:tcW w:w="8080" w:type="dxa"/>
            <w:vAlign w:val="center"/>
          </w:tcPr>
          <w:p w14:paraId="00D163BA" w14:textId="3E3160E9" w:rsidR="002B6548" w:rsidRDefault="002B6548" w:rsidP="00287B0D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BEB803B" w14:textId="77777777" w:rsidR="002B6548" w:rsidRDefault="002B6548" w:rsidP="00287B0D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4A33F59" w14:textId="77777777" w:rsidR="002B6548" w:rsidRPr="00287B0D" w:rsidRDefault="002B6548" w:rsidP="00C870F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※体験アクティビティ等で割引人数＝体験数ではない場合、体験数</w:t>
            </w:r>
            <w:r w:rsidR="00C870F2">
              <w:rPr>
                <w:rFonts w:asciiTheme="minorEastAsia" w:hAnsiTheme="minorEastAsia"/>
                <w:sz w:val="18"/>
                <w:szCs w:val="18"/>
              </w:rPr>
              <w:t>等</w:t>
            </w:r>
            <w:r>
              <w:rPr>
                <w:rFonts w:asciiTheme="minorEastAsia" w:hAnsiTheme="minorEastAsia"/>
                <w:sz w:val="18"/>
                <w:szCs w:val="18"/>
              </w:rPr>
              <w:t>を記載してください。</w:t>
            </w:r>
          </w:p>
        </w:tc>
      </w:tr>
      <w:tr w:rsidR="000F2DEB" w:rsidRPr="0037695D" w14:paraId="7283EDF3" w14:textId="77777777" w:rsidTr="000F2DEB">
        <w:trPr>
          <w:trHeight w:val="614"/>
        </w:trPr>
        <w:tc>
          <w:tcPr>
            <w:tcW w:w="10060" w:type="dxa"/>
            <w:gridSpan w:val="2"/>
            <w:vAlign w:val="center"/>
          </w:tcPr>
          <w:p w14:paraId="43D36EFF" w14:textId="77777777" w:rsidR="0037695D" w:rsidRDefault="000F2DEB" w:rsidP="0037695D">
            <w:pPr>
              <w:ind w:left="840" w:hangingChars="400" w:hanging="8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F2DEB">
              <w:rPr>
                <w:rFonts w:asciiTheme="minorEastAsia" w:hAnsiTheme="minorEastAsia" w:hint="eastAsia"/>
                <w:szCs w:val="21"/>
              </w:rPr>
              <w:t>割引適用者数</w:t>
            </w:r>
            <w:r>
              <w:rPr>
                <w:rFonts w:asciiTheme="minorEastAsia" w:hAnsiTheme="minorEastAsia" w:hint="eastAsia"/>
                <w:color w:val="FF6699"/>
                <w:sz w:val="24"/>
                <w:szCs w:val="24"/>
              </w:rPr>
              <w:t xml:space="preserve">　</w:t>
            </w:r>
            <w:r w:rsidRPr="00576132">
              <w:rPr>
                <w:rFonts w:asciiTheme="minorEastAsia" w:hAnsiTheme="minorEastAsia"/>
                <w:sz w:val="22"/>
              </w:rPr>
              <w:t>鳥取県民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・島根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県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民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・広島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県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民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="0037695D" w:rsidRPr="0037695D">
              <w:rPr>
                <w:rFonts w:asciiTheme="minorEastAsia" w:hAnsiTheme="minorEastAsia" w:hint="eastAsia"/>
                <w:color w:val="000000" w:themeColor="text1"/>
                <w:sz w:val="22"/>
              </w:rPr>
              <w:t>人・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岡山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県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民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</w:p>
          <w:p w14:paraId="50BC56C5" w14:textId="4632622B" w:rsidR="0037695D" w:rsidRDefault="000F2DEB" w:rsidP="0037695D">
            <w:pPr>
              <w:ind w:leftChars="700" w:left="235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兵庫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県民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山口県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民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 w:rsidR="0037695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54594F">
              <w:rPr>
                <w:rFonts w:asciiTheme="minorEastAsia" w:hAnsiTheme="minorEastAsia" w:hint="eastAsia"/>
                <w:color w:val="000000" w:themeColor="text1"/>
                <w:sz w:val="22"/>
              </w:rPr>
              <w:t>徳島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県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民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  <w:r w:rsidR="0037695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香川県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民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</w:t>
            </w:r>
            <w:r w:rsidRPr="0057613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576132">
              <w:rPr>
                <w:rFonts w:asciiTheme="minorEastAsia" w:hAnsiTheme="minorEastAsia"/>
                <w:color w:val="000000" w:themeColor="text1"/>
                <w:sz w:val="22"/>
              </w:rPr>
              <w:t>人</w:t>
            </w:r>
          </w:p>
          <w:p w14:paraId="1161DDBA" w14:textId="57019FDC" w:rsidR="000F2DEB" w:rsidRPr="000F2DEB" w:rsidRDefault="0054594F" w:rsidP="0037695D">
            <w:pPr>
              <w:ind w:leftChars="700" w:left="235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愛媛</w:t>
            </w:r>
            <w:r w:rsidR="000F2DEB" w:rsidRPr="00576132">
              <w:rPr>
                <w:rFonts w:asciiTheme="minorEastAsia" w:hAnsiTheme="minorEastAsia"/>
                <w:color w:val="000000" w:themeColor="text1"/>
                <w:sz w:val="22"/>
              </w:rPr>
              <w:t>県民</w:t>
            </w:r>
            <w:r w:rsidR="000F2DEB" w:rsidRPr="00576132"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　　　</w:t>
            </w:r>
            <w:r w:rsidR="000F2DEB" w:rsidRPr="000F2DE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="000F2DEB"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高知</w:t>
            </w:r>
            <w:r w:rsidR="000F2DEB" w:rsidRPr="00576132">
              <w:rPr>
                <w:rFonts w:asciiTheme="minorEastAsia" w:hAnsiTheme="minorEastAsia" w:hint="eastAsia"/>
                <w:color w:val="000000" w:themeColor="text1"/>
                <w:sz w:val="22"/>
              </w:rPr>
              <w:t>県民</w:t>
            </w:r>
            <w:r w:rsidR="000F2DEB" w:rsidRPr="0057613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="000F2DEB" w:rsidRPr="000F2DE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="0037695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0F2DEB" w:rsidRPr="000F2DEB">
              <w:rPr>
                <w:rFonts w:asciiTheme="minorEastAsia" w:hAnsiTheme="minorEastAsia" w:hint="eastAsia"/>
                <w:color w:val="000000" w:themeColor="text1"/>
                <w:szCs w:val="21"/>
              </w:rPr>
              <w:t>割引除外者数</w:t>
            </w:r>
            <w:r w:rsidR="0037695D">
              <w:rPr>
                <w:rFonts w:asciiTheme="minorEastAsia" w:hAnsiTheme="minorEastAsia" w:hint="eastAsia"/>
                <w:color w:val="000000" w:themeColor="text1"/>
                <w:szCs w:val="21"/>
              </w:rPr>
              <w:t>(お子様、対象外県民等)</w:t>
            </w:r>
            <w:r w:rsidR="000F2DEB" w:rsidRPr="000F2DEB"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  <w:t xml:space="preserve">　　　</w:t>
            </w:r>
            <w:r w:rsidR="000F2DEB" w:rsidRPr="000F2DEB">
              <w:rPr>
                <w:rFonts w:asciiTheme="minorEastAsia" w:hAnsiTheme="minorEastAsia"/>
                <w:color w:val="000000" w:themeColor="text1"/>
                <w:szCs w:val="21"/>
              </w:rPr>
              <w:t>人</w:t>
            </w:r>
          </w:p>
        </w:tc>
      </w:tr>
      <w:tr w:rsidR="00217240" w14:paraId="4E1BFF22" w14:textId="77777777" w:rsidTr="000F2DEB">
        <w:trPr>
          <w:trHeight w:val="614"/>
        </w:trPr>
        <w:tc>
          <w:tcPr>
            <w:tcW w:w="1980" w:type="dxa"/>
            <w:vAlign w:val="center"/>
          </w:tcPr>
          <w:p w14:paraId="225FD4C6" w14:textId="2B6329B1" w:rsidR="00217240" w:rsidRPr="00887582" w:rsidRDefault="00DE5190" w:rsidP="00887582">
            <w:pPr>
              <w:rPr>
                <w:rFonts w:asciiTheme="minorEastAsia" w:hAnsiTheme="minorEastAsia"/>
                <w:sz w:val="24"/>
                <w:szCs w:val="24"/>
              </w:rPr>
            </w:pPr>
            <w:r w:rsidRPr="000C6ED8">
              <w:rPr>
                <w:rFonts w:asciiTheme="minorEastAsia" w:hAnsiTheme="minorEastAsia" w:hint="eastAsia"/>
                <w:szCs w:val="21"/>
              </w:rPr>
              <w:t>料金内訳表No.</w:t>
            </w:r>
          </w:p>
        </w:tc>
        <w:tc>
          <w:tcPr>
            <w:tcW w:w="8080" w:type="dxa"/>
            <w:vAlign w:val="center"/>
          </w:tcPr>
          <w:p w14:paraId="2850DB6E" w14:textId="77777777" w:rsidR="000C6ED8" w:rsidRDefault="000C6ED8" w:rsidP="00887582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6F05D728" w14:textId="1699E0C6" w:rsidR="00217240" w:rsidRPr="00887582" w:rsidRDefault="00430814" w:rsidP="00887582">
            <w:pPr>
              <w:rPr>
                <w:rFonts w:asciiTheme="minorEastAsia" w:hAnsiTheme="minorEastAsia"/>
                <w:sz w:val="24"/>
                <w:szCs w:val="24"/>
              </w:rPr>
            </w:pPr>
            <w:r w:rsidRPr="000C6ED8">
              <w:rPr>
                <w:rFonts w:asciiTheme="minorEastAsia" w:hAnsiTheme="minorEastAsia" w:hint="eastAsia"/>
                <w:sz w:val="16"/>
                <w:szCs w:val="16"/>
              </w:rPr>
              <w:t>※このアンケートに対応する実績報告書の内訳表番号を記入してください</w:t>
            </w:r>
            <w:r w:rsidR="000C6ED8" w:rsidRPr="000C6ED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</w:tbl>
    <w:p w14:paraId="4A4C8B1F" w14:textId="03F68531" w:rsidR="00F852B7" w:rsidRDefault="00F852B7" w:rsidP="00D86616"/>
    <w:sectPr w:rsidR="00F852B7" w:rsidSect="00576132">
      <w:pgSz w:w="11906" w:h="16838" w:code="9"/>
      <w:pgMar w:top="1440" w:right="1077" w:bottom="1134" w:left="85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2154" w14:textId="77777777" w:rsidR="00820D93" w:rsidRDefault="00820D93" w:rsidP="00EB2FEF">
      <w:r>
        <w:separator/>
      </w:r>
    </w:p>
  </w:endnote>
  <w:endnote w:type="continuationSeparator" w:id="0">
    <w:p w14:paraId="22D7E130" w14:textId="77777777" w:rsidR="00820D93" w:rsidRDefault="00820D93" w:rsidP="00EB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1588" w14:textId="77777777" w:rsidR="00820D93" w:rsidRDefault="00820D93" w:rsidP="00EB2FEF">
      <w:r>
        <w:separator/>
      </w:r>
    </w:p>
  </w:footnote>
  <w:footnote w:type="continuationSeparator" w:id="0">
    <w:p w14:paraId="0EED5B38" w14:textId="77777777" w:rsidR="00820D93" w:rsidRDefault="00820D93" w:rsidP="00EB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312"/>
    <w:multiLevelType w:val="hybridMultilevel"/>
    <w:tmpl w:val="7BC4A3AC"/>
    <w:lvl w:ilvl="0" w:tplc="8DF21088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B9F"/>
    <w:multiLevelType w:val="hybridMultilevel"/>
    <w:tmpl w:val="89725DA4"/>
    <w:lvl w:ilvl="0" w:tplc="7346BB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BE76C0"/>
    <w:multiLevelType w:val="hybridMultilevel"/>
    <w:tmpl w:val="0526DD94"/>
    <w:lvl w:ilvl="0" w:tplc="8C669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B7"/>
    <w:rsid w:val="000376E1"/>
    <w:rsid w:val="000700E5"/>
    <w:rsid w:val="000A507A"/>
    <w:rsid w:val="000C6ED8"/>
    <w:rsid w:val="000C7C27"/>
    <w:rsid w:val="000D0971"/>
    <w:rsid w:val="000D2B91"/>
    <w:rsid w:val="000D43E7"/>
    <w:rsid w:val="000F2DEB"/>
    <w:rsid w:val="001779C6"/>
    <w:rsid w:val="001B3D4F"/>
    <w:rsid w:val="001F2525"/>
    <w:rsid w:val="0021266B"/>
    <w:rsid w:val="00217240"/>
    <w:rsid w:val="00251803"/>
    <w:rsid w:val="00260C76"/>
    <w:rsid w:val="00287B0D"/>
    <w:rsid w:val="002B3AC4"/>
    <w:rsid w:val="002B6548"/>
    <w:rsid w:val="003253BE"/>
    <w:rsid w:val="00355441"/>
    <w:rsid w:val="00355761"/>
    <w:rsid w:val="003602CC"/>
    <w:rsid w:val="0037695D"/>
    <w:rsid w:val="003D29D5"/>
    <w:rsid w:val="0040035E"/>
    <w:rsid w:val="00423918"/>
    <w:rsid w:val="00430814"/>
    <w:rsid w:val="00470BC8"/>
    <w:rsid w:val="004804E6"/>
    <w:rsid w:val="004D7FD1"/>
    <w:rsid w:val="004F12B3"/>
    <w:rsid w:val="00501401"/>
    <w:rsid w:val="0054594F"/>
    <w:rsid w:val="005720E4"/>
    <w:rsid w:val="00576132"/>
    <w:rsid w:val="005A0BA0"/>
    <w:rsid w:val="005B0AD8"/>
    <w:rsid w:val="005C3C0D"/>
    <w:rsid w:val="006132BD"/>
    <w:rsid w:val="006407A8"/>
    <w:rsid w:val="00664D95"/>
    <w:rsid w:val="006969B6"/>
    <w:rsid w:val="006D228E"/>
    <w:rsid w:val="00734FE5"/>
    <w:rsid w:val="007F6EE4"/>
    <w:rsid w:val="00820D93"/>
    <w:rsid w:val="00887582"/>
    <w:rsid w:val="00894B9B"/>
    <w:rsid w:val="008A7818"/>
    <w:rsid w:val="008B50C0"/>
    <w:rsid w:val="009032F4"/>
    <w:rsid w:val="00924C71"/>
    <w:rsid w:val="00933733"/>
    <w:rsid w:val="00940B1D"/>
    <w:rsid w:val="009526C3"/>
    <w:rsid w:val="0096014C"/>
    <w:rsid w:val="00963788"/>
    <w:rsid w:val="009A1C43"/>
    <w:rsid w:val="009B5566"/>
    <w:rsid w:val="009D2161"/>
    <w:rsid w:val="00A54E51"/>
    <w:rsid w:val="00AC08D6"/>
    <w:rsid w:val="00AC0F92"/>
    <w:rsid w:val="00B75D63"/>
    <w:rsid w:val="00B91EE1"/>
    <w:rsid w:val="00B924A0"/>
    <w:rsid w:val="00BB33A3"/>
    <w:rsid w:val="00BF2602"/>
    <w:rsid w:val="00C33098"/>
    <w:rsid w:val="00C355B8"/>
    <w:rsid w:val="00C57A30"/>
    <w:rsid w:val="00C84A90"/>
    <w:rsid w:val="00C870F2"/>
    <w:rsid w:val="00CC6F52"/>
    <w:rsid w:val="00D06954"/>
    <w:rsid w:val="00D07071"/>
    <w:rsid w:val="00D16C5F"/>
    <w:rsid w:val="00D46410"/>
    <w:rsid w:val="00D55471"/>
    <w:rsid w:val="00D75593"/>
    <w:rsid w:val="00D86616"/>
    <w:rsid w:val="00DB1184"/>
    <w:rsid w:val="00DD09CA"/>
    <w:rsid w:val="00DE5190"/>
    <w:rsid w:val="00E01F41"/>
    <w:rsid w:val="00E662EF"/>
    <w:rsid w:val="00EB2FEF"/>
    <w:rsid w:val="00F10B1E"/>
    <w:rsid w:val="00F31611"/>
    <w:rsid w:val="00F852B7"/>
    <w:rsid w:val="00FA1A62"/>
    <w:rsid w:val="00FD1389"/>
    <w:rsid w:val="00FD7B4A"/>
    <w:rsid w:val="00FF4FF7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B55FB"/>
  <w15:chartTrackingRefBased/>
  <w15:docId w15:val="{6D3039B5-445E-4DE0-AC9A-AC12E2F3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3E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0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0B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2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2FEF"/>
  </w:style>
  <w:style w:type="paragraph" w:styleId="a9">
    <w:name w:val="footer"/>
    <w:basedOn w:val="a"/>
    <w:link w:val="aa"/>
    <w:uiPriority w:val="99"/>
    <w:unhideWhenUsed/>
    <w:rsid w:val="00EB2F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2FEF"/>
  </w:style>
  <w:style w:type="character" w:styleId="ab">
    <w:name w:val="annotation reference"/>
    <w:basedOn w:val="a0"/>
    <w:uiPriority w:val="99"/>
    <w:semiHidden/>
    <w:unhideWhenUsed/>
    <w:rsid w:val="004D7FD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D7FD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D7F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7F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7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329FC0F609404BB11AB97A4795662A" ma:contentTypeVersion="11" ma:contentTypeDescription="新しいドキュメントを作成します。" ma:contentTypeScope="" ma:versionID="0c2db36446f6a48e9a9ab2dede179536">
  <xsd:schema xmlns:xsd="http://www.w3.org/2001/XMLSchema" xmlns:xs="http://www.w3.org/2001/XMLSchema" xmlns:p="http://schemas.microsoft.com/office/2006/metadata/properties" xmlns:ns3="85dfe1fa-5fb4-4f12-8b8b-f6d09b3c0844" xmlns:ns4="5118705d-c6f4-4f89-afc6-2b8c3697d191" targetNamespace="http://schemas.microsoft.com/office/2006/metadata/properties" ma:root="true" ma:fieldsID="9c34879612fb9987c23a57b16b85e3ed" ns3:_="" ns4:_="">
    <xsd:import namespace="85dfe1fa-5fb4-4f12-8b8b-f6d09b3c0844"/>
    <xsd:import namespace="5118705d-c6f4-4f89-afc6-2b8c3697d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e1fa-5fb4-4f12-8b8b-f6d09b3c0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8705d-c6f4-4f89-afc6-2b8c3697d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99851-0823-46AF-A411-27A4C0D93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003F-4B6D-4C31-87AF-42F550B185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E81039-41C9-457C-AC27-41A72829F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fe1fa-5fb4-4f12-8b8b-f6d09b3c0844"/>
    <ds:schemaRef ds:uri="5118705d-c6f4-4f89-afc6-2b8c3697d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仲谷 皇一郎</dc:creator>
  <cp:keywords/>
  <dc:description/>
  <cp:lastModifiedBy>「＃WeLove山陰キャンペーン」及び「スペシャル・ウェルカニキャンペーン」運営事務局（JTB）</cp:lastModifiedBy>
  <cp:revision>2</cp:revision>
  <cp:lastPrinted>2022-04-21T02:23:00Z</cp:lastPrinted>
  <dcterms:created xsi:type="dcterms:W3CDTF">2022-05-06T09:04:00Z</dcterms:created>
  <dcterms:modified xsi:type="dcterms:W3CDTF">2022-05-06T09:04:00Z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0x01010069329FC0F609404BB11AB97A4795662A</vt:lpwstr>
  </property>
</Properties>
</file>